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C6" w:rsidRDefault="00631FC6" w:rsidP="008B5BE3">
      <w:pPr>
        <w:autoSpaceDE w:val="0"/>
        <w:autoSpaceDN w:val="0"/>
        <w:adjustRightInd w:val="0"/>
        <w:jc w:val="center"/>
        <w:rPr>
          <w:b/>
          <w:sz w:val="28"/>
          <w:szCs w:val="28"/>
          <w:u w:val="single"/>
        </w:rPr>
      </w:pPr>
      <w:r>
        <w:rPr>
          <w:b/>
          <w:sz w:val="28"/>
          <w:szCs w:val="28"/>
          <w:u w:val="single"/>
        </w:rPr>
        <w:t>TROOP</w:t>
      </w:r>
      <w:r w:rsidR="009266D1">
        <w:rPr>
          <w:b/>
          <w:sz w:val="28"/>
          <w:szCs w:val="28"/>
          <w:u w:val="single"/>
        </w:rPr>
        <w:t xml:space="preserve"> </w:t>
      </w:r>
      <w:r w:rsidR="003D2A2F" w:rsidRPr="008B5BE3">
        <w:rPr>
          <w:b/>
          <w:sz w:val="28"/>
          <w:szCs w:val="28"/>
          <w:u w:val="single"/>
        </w:rPr>
        <w:t>5</w:t>
      </w:r>
      <w:r w:rsidR="00EB2E28" w:rsidRPr="008B5BE3">
        <w:rPr>
          <w:b/>
          <w:sz w:val="28"/>
          <w:szCs w:val="28"/>
          <w:u w:val="single"/>
        </w:rPr>
        <w:t xml:space="preserve"> </w:t>
      </w:r>
    </w:p>
    <w:p w:rsidR="008B5BE3" w:rsidRDefault="00903D86" w:rsidP="00A1729F">
      <w:pPr>
        <w:autoSpaceDE w:val="0"/>
        <w:autoSpaceDN w:val="0"/>
        <w:adjustRightInd w:val="0"/>
        <w:jc w:val="center"/>
        <w:rPr>
          <w:b/>
          <w:sz w:val="28"/>
          <w:szCs w:val="28"/>
          <w:u w:val="single"/>
        </w:rPr>
      </w:pPr>
      <w:r w:rsidRPr="008B5BE3">
        <w:rPr>
          <w:b/>
          <w:sz w:val="28"/>
          <w:szCs w:val="28"/>
          <w:u w:val="single"/>
        </w:rPr>
        <w:t>BOY</w:t>
      </w:r>
      <w:r w:rsidR="003D2A2F" w:rsidRPr="008B5BE3">
        <w:rPr>
          <w:b/>
          <w:sz w:val="28"/>
          <w:szCs w:val="28"/>
          <w:u w:val="single"/>
        </w:rPr>
        <w:t xml:space="preserve"> </w:t>
      </w:r>
      <w:r w:rsidRPr="008B5BE3">
        <w:rPr>
          <w:b/>
          <w:sz w:val="28"/>
          <w:szCs w:val="28"/>
          <w:u w:val="single"/>
        </w:rPr>
        <w:t>SCOUT EVENT PERMISSION SLIP</w:t>
      </w:r>
    </w:p>
    <w:p w:rsidR="0022192A" w:rsidRPr="00631FC6" w:rsidRDefault="0022192A" w:rsidP="008B5BE3">
      <w:pPr>
        <w:autoSpaceDE w:val="0"/>
        <w:autoSpaceDN w:val="0"/>
        <w:adjustRightInd w:val="0"/>
        <w:jc w:val="center"/>
        <w:rPr>
          <w:b/>
          <w:sz w:val="28"/>
          <w:szCs w:val="28"/>
          <w:u w:val="single"/>
        </w:rPr>
      </w:pPr>
    </w:p>
    <w:p w:rsidR="00F83735" w:rsidRDefault="00F83735" w:rsidP="00610A97">
      <w:pPr>
        <w:autoSpaceDE w:val="0"/>
        <w:autoSpaceDN w:val="0"/>
        <w:adjustRightInd w:val="0"/>
      </w:pPr>
    </w:p>
    <w:p w:rsidR="00BC3405" w:rsidRPr="0029578F" w:rsidRDefault="00903D86" w:rsidP="00610A97">
      <w:pPr>
        <w:autoSpaceDE w:val="0"/>
        <w:autoSpaceDN w:val="0"/>
        <w:adjustRightInd w:val="0"/>
      </w:pPr>
      <w:r w:rsidRPr="0029578F">
        <w:t>Event</w:t>
      </w:r>
      <w:r w:rsidR="0029578F">
        <w:t xml:space="preserve"> Name</w:t>
      </w:r>
      <w:r w:rsidRPr="0029578F">
        <w:t xml:space="preserve">: </w:t>
      </w:r>
    </w:p>
    <w:p w:rsidR="003278BE" w:rsidRPr="0029578F" w:rsidRDefault="00BC3405" w:rsidP="00610A97">
      <w:pPr>
        <w:autoSpaceDE w:val="0"/>
        <w:autoSpaceDN w:val="0"/>
        <w:adjustRightInd w:val="0"/>
      </w:pPr>
      <w:r w:rsidRPr="0029578F">
        <w:t>Date</w:t>
      </w:r>
      <w:r w:rsidR="00A1729F" w:rsidRPr="0029578F">
        <w:t>s</w:t>
      </w:r>
      <w:r w:rsidR="0029578F" w:rsidRPr="0029578F">
        <w:t xml:space="preserve"> </w:t>
      </w:r>
      <w:r w:rsidR="0029578F" w:rsidRPr="00B115ED">
        <w:rPr>
          <w:rFonts w:eastAsia="ＭＳ 明朝" w:hint="eastAsia"/>
          <w:lang w:eastAsia="ja-JP"/>
        </w:rPr>
        <w:t>(</w:t>
      </w:r>
      <w:r w:rsidR="0029578F" w:rsidRPr="00B115ED">
        <w:rPr>
          <w:rFonts w:eastAsia="ＭＳ 明朝"/>
          <w:lang w:eastAsia="ja-JP"/>
        </w:rPr>
        <w:t>YYYY/MM/DD</w:t>
      </w:r>
      <w:r w:rsidR="0029578F" w:rsidRPr="00B115ED">
        <w:rPr>
          <w:rFonts w:eastAsia="ＭＳ 明朝" w:hint="eastAsia"/>
          <w:lang w:eastAsia="ja-JP"/>
        </w:rPr>
        <w:t>)</w:t>
      </w:r>
      <w:r w:rsidR="006E41E1" w:rsidRPr="0029578F">
        <w:t xml:space="preserve">: </w:t>
      </w:r>
    </w:p>
    <w:p w:rsidR="00254033" w:rsidRPr="005806FA" w:rsidRDefault="005F653E" w:rsidP="00254033">
      <w:pPr>
        <w:autoSpaceDE w:val="0"/>
        <w:autoSpaceDN w:val="0"/>
        <w:adjustRightInd w:val="0"/>
      </w:pPr>
      <w:r w:rsidRPr="0029578F">
        <w:t>D</w:t>
      </w:r>
      <w:r w:rsidR="0029578F">
        <w:t>ue</w:t>
      </w:r>
      <w:r w:rsidRPr="0029578F">
        <w:t xml:space="preserve"> D</w:t>
      </w:r>
      <w:r w:rsidR="0029578F">
        <w:t>ate</w:t>
      </w:r>
      <w:r w:rsidR="0029578F" w:rsidRPr="0029578F">
        <w:t xml:space="preserve"> (</w:t>
      </w:r>
      <w:r w:rsidR="0029578F" w:rsidRPr="0029578F">
        <w:rPr>
          <w:rFonts w:eastAsia="ＭＳ 明朝"/>
          <w:lang w:eastAsia="ja-JP"/>
        </w:rPr>
        <w:t>YYYY/MM/DD</w:t>
      </w:r>
      <w:r w:rsidR="0029578F" w:rsidRPr="0029578F">
        <w:t>)</w:t>
      </w:r>
      <w:r w:rsidRPr="0029578F">
        <w:t>:</w:t>
      </w:r>
      <w:r w:rsidRPr="005806FA">
        <w:t xml:space="preserve"> </w:t>
      </w:r>
    </w:p>
    <w:p w:rsidR="0095488A" w:rsidRPr="00F91641" w:rsidRDefault="0095488A" w:rsidP="00610A97">
      <w:pPr>
        <w:autoSpaceDE w:val="0"/>
        <w:autoSpaceDN w:val="0"/>
        <w:adjustRightInd w:val="0"/>
      </w:pPr>
    </w:p>
    <w:p w:rsidR="00A1729F" w:rsidRDefault="00F83735" w:rsidP="00610A97">
      <w:pPr>
        <w:autoSpaceDE w:val="0"/>
        <w:autoSpaceDN w:val="0"/>
        <w:adjustRightInd w:val="0"/>
      </w:pPr>
      <w:r>
        <w:t xml:space="preserve">My son, [SCOUT NAME] </w:t>
      </w:r>
      <w:r w:rsidR="00903D86" w:rsidRPr="005806FA">
        <w:t>has permission to attend</w:t>
      </w:r>
      <w:r w:rsidR="007C591B">
        <w:t xml:space="preserve"> the </w:t>
      </w:r>
      <w:r w:rsidR="0029578F">
        <w:t>[EVENT NAME] on/</w:t>
      </w:r>
      <w:r w:rsidR="00DE75A8">
        <w:t xml:space="preserve">from </w:t>
      </w:r>
      <w:r w:rsidR="0029578F">
        <w:t>[DATE OF EVENT]</w:t>
      </w:r>
    </w:p>
    <w:p w:rsidR="00A1729F" w:rsidRDefault="00A1729F" w:rsidP="00610A97">
      <w:pPr>
        <w:autoSpaceDE w:val="0"/>
        <w:autoSpaceDN w:val="0"/>
        <w:adjustRightInd w:val="0"/>
      </w:pPr>
    </w:p>
    <w:p w:rsidR="007D7381" w:rsidRPr="00F0229B" w:rsidRDefault="007D7381" w:rsidP="007D7381">
      <w:pPr>
        <w:autoSpaceDE w:val="0"/>
        <w:autoSpaceDN w:val="0"/>
        <w:adjustRightInd w:val="0"/>
        <w:rPr>
          <w:b/>
          <w:bCs/>
          <w:sz w:val="20"/>
          <w:szCs w:val="20"/>
          <w:lang w:eastAsia="en-US"/>
        </w:rPr>
      </w:pPr>
      <w:r w:rsidRPr="00F0229B">
        <w:rPr>
          <w:b/>
          <w:bCs/>
          <w:sz w:val="20"/>
          <w:szCs w:val="20"/>
          <w:lang w:eastAsia="en-US"/>
        </w:rPr>
        <w:t>Hold Harmless Agreement</w:t>
      </w:r>
      <w:r w:rsidR="0095488A" w:rsidRPr="00F0229B">
        <w:rPr>
          <w:b/>
          <w:bCs/>
          <w:sz w:val="20"/>
          <w:szCs w:val="20"/>
          <w:lang w:eastAsia="en-US"/>
        </w:rPr>
        <w:t>:</w:t>
      </w:r>
    </w:p>
    <w:p w:rsidR="007D7381" w:rsidRDefault="007D7381" w:rsidP="007D7381">
      <w:pPr>
        <w:autoSpaceDE w:val="0"/>
        <w:autoSpaceDN w:val="0"/>
        <w:adjustRightInd w:val="0"/>
        <w:rPr>
          <w:sz w:val="20"/>
          <w:szCs w:val="20"/>
          <w:lang w:eastAsia="en-US"/>
        </w:rPr>
      </w:pPr>
      <w:r w:rsidRPr="00F0229B">
        <w:rPr>
          <w:sz w:val="20"/>
          <w:szCs w:val="20"/>
          <w:lang w:eastAsia="en-US"/>
        </w:rPr>
        <w:t xml:space="preserve">I understand that participation in the activity involves a certain degree of risk. I have carefully considered the risk involved and have given consent for myself or my child to participate in the activity. </w:t>
      </w:r>
      <w:r w:rsidR="00631FC6">
        <w:rPr>
          <w:sz w:val="20"/>
          <w:szCs w:val="20"/>
          <w:lang w:eastAsia="en-US"/>
        </w:rPr>
        <w:t xml:space="preserve"> </w:t>
      </w:r>
      <w:r w:rsidRPr="00F0229B">
        <w:rPr>
          <w:sz w:val="20"/>
          <w:szCs w:val="20"/>
          <w:lang w:eastAsia="en-US"/>
        </w:rPr>
        <w:t xml:space="preserve">I understand that participation in the activity is entirely voluntary and requires participants to abide by applicable rules and standards of conduct. </w:t>
      </w:r>
      <w:r w:rsidR="00631FC6">
        <w:rPr>
          <w:sz w:val="20"/>
          <w:szCs w:val="20"/>
          <w:lang w:eastAsia="en-US"/>
        </w:rPr>
        <w:t xml:space="preserve"> </w:t>
      </w:r>
      <w:r w:rsidRPr="00F0229B">
        <w:rPr>
          <w:sz w:val="20"/>
          <w:szCs w:val="20"/>
          <w:lang w:eastAsia="en-US"/>
        </w:rPr>
        <w:t>I release the Boy Scouts of America, the local council, activity coordinators, and all employees, volunteers, related parties, or other organizations associated with the activity from any and all claims or liability arising out of this participation.</w:t>
      </w:r>
    </w:p>
    <w:p w:rsidR="00631FC6" w:rsidRPr="00F0229B" w:rsidRDefault="00631FC6" w:rsidP="007D7381">
      <w:pPr>
        <w:autoSpaceDE w:val="0"/>
        <w:autoSpaceDN w:val="0"/>
        <w:adjustRightInd w:val="0"/>
        <w:rPr>
          <w:sz w:val="20"/>
          <w:szCs w:val="20"/>
          <w:lang w:eastAsia="en-US"/>
        </w:rPr>
      </w:pPr>
    </w:p>
    <w:p w:rsidR="007D7381" w:rsidRPr="00F0229B" w:rsidRDefault="007D7381" w:rsidP="007D7381">
      <w:pPr>
        <w:autoSpaceDE w:val="0"/>
        <w:autoSpaceDN w:val="0"/>
        <w:adjustRightInd w:val="0"/>
        <w:rPr>
          <w:sz w:val="20"/>
          <w:szCs w:val="20"/>
          <w:lang w:eastAsia="en-US"/>
        </w:rPr>
      </w:pPr>
      <w:r w:rsidRPr="00F0229B">
        <w:rPr>
          <w:sz w:val="20"/>
          <w:szCs w:val="20"/>
          <w:lang w:eastAsia="en-US"/>
        </w:rPr>
        <w:t>In case of emergency involving my child, I understand every effort will be made to contact me. In the event</w:t>
      </w:r>
      <w:r w:rsidR="00631FC6">
        <w:rPr>
          <w:sz w:val="20"/>
          <w:szCs w:val="20"/>
          <w:lang w:eastAsia="en-US"/>
        </w:rPr>
        <w:t xml:space="preserve"> that</w:t>
      </w:r>
      <w:r w:rsidRPr="00F0229B">
        <w:rPr>
          <w:sz w:val="20"/>
          <w:szCs w:val="20"/>
          <w:lang w:eastAsia="en-US"/>
        </w:rPr>
        <w:t xml:space="preserve"> I cannot be reached, I hereby give my permission to the medical provider selected by the adult leader in charge to secure proper treatment, including hospitalization, anesthesia, surgery, or injections of medication for my child. Medical providers are authorized to disclose to the adult in charge examination</w:t>
      </w:r>
      <w:r w:rsidR="00631FC6">
        <w:rPr>
          <w:sz w:val="20"/>
          <w:szCs w:val="20"/>
          <w:lang w:eastAsia="en-US"/>
        </w:rPr>
        <w:t xml:space="preserve"> </w:t>
      </w:r>
      <w:r w:rsidRPr="00F0229B">
        <w:rPr>
          <w:sz w:val="20"/>
          <w:szCs w:val="20"/>
          <w:lang w:eastAsia="en-US"/>
        </w:rPr>
        <w:t>findings, test results, and treatment provided for purposes of medical evaluation of the participant, follow-up and communication with the participant’s parents or guardian, and/or determination of the participant’s ability to continue in the program activities.</w:t>
      </w:r>
    </w:p>
    <w:p w:rsidR="007D7381" w:rsidRPr="00F0229B" w:rsidRDefault="007D7381" w:rsidP="007D7381">
      <w:pPr>
        <w:autoSpaceDE w:val="0"/>
        <w:autoSpaceDN w:val="0"/>
        <w:adjustRightInd w:val="0"/>
        <w:rPr>
          <w:sz w:val="20"/>
          <w:szCs w:val="20"/>
          <w:lang w:eastAsia="en-US"/>
        </w:rPr>
      </w:pPr>
    </w:p>
    <w:p w:rsidR="00903D86" w:rsidRDefault="00357BED" w:rsidP="00903D86">
      <w:pPr>
        <w:autoSpaceDE w:val="0"/>
        <w:autoSpaceDN w:val="0"/>
        <w:adjustRightInd w:val="0"/>
        <w:rPr>
          <w:sz w:val="20"/>
          <w:szCs w:val="20"/>
        </w:rPr>
      </w:pPr>
      <w:r w:rsidRPr="00F0229B">
        <w:rPr>
          <w:sz w:val="20"/>
          <w:szCs w:val="20"/>
        </w:rPr>
        <w:t xml:space="preserve">Any </w:t>
      </w:r>
      <w:r w:rsidRPr="00F0229B">
        <w:rPr>
          <w:b/>
          <w:sz w:val="20"/>
          <w:szCs w:val="20"/>
        </w:rPr>
        <w:t>required</w:t>
      </w:r>
      <w:r w:rsidRPr="00F0229B">
        <w:rPr>
          <w:sz w:val="20"/>
          <w:szCs w:val="20"/>
        </w:rPr>
        <w:t xml:space="preserve"> medication for this </w:t>
      </w:r>
      <w:r w:rsidR="00A47525">
        <w:rPr>
          <w:sz w:val="20"/>
          <w:szCs w:val="20"/>
        </w:rPr>
        <w:t>activity</w:t>
      </w:r>
      <w:r w:rsidR="007A65FB" w:rsidRPr="00F0229B">
        <w:rPr>
          <w:sz w:val="20"/>
          <w:szCs w:val="20"/>
        </w:rPr>
        <w:t xml:space="preserve"> should be written</w:t>
      </w:r>
      <w:r w:rsidRPr="00F0229B">
        <w:rPr>
          <w:sz w:val="20"/>
          <w:szCs w:val="20"/>
        </w:rPr>
        <w:t xml:space="preserve"> below. </w:t>
      </w:r>
      <w:r w:rsidR="007A65FB" w:rsidRPr="00F0229B">
        <w:rPr>
          <w:sz w:val="20"/>
          <w:szCs w:val="20"/>
        </w:rPr>
        <w:t xml:space="preserve">Medication will be turned in and/or logged prior to departure. </w:t>
      </w:r>
      <w:r w:rsidR="00790010" w:rsidRPr="00F0229B">
        <w:rPr>
          <w:sz w:val="20"/>
          <w:szCs w:val="20"/>
        </w:rPr>
        <w:t>The scout should not car</w:t>
      </w:r>
      <w:r w:rsidR="007A65FB" w:rsidRPr="00F0229B">
        <w:rPr>
          <w:sz w:val="20"/>
          <w:szCs w:val="20"/>
        </w:rPr>
        <w:t>ry any other medication than that necessary for allergic reaction or asthma. Please have medication in original packaging and provide only</w:t>
      </w:r>
      <w:r w:rsidR="0022192A">
        <w:rPr>
          <w:sz w:val="20"/>
          <w:szCs w:val="20"/>
        </w:rPr>
        <w:t xml:space="preserve"> enough for the duration of the activity</w:t>
      </w:r>
      <w:r w:rsidR="007A65FB" w:rsidRPr="00F0229B">
        <w:rPr>
          <w:sz w:val="20"/>
          <w:szCs w:val="20"/>
        </w:rPr>
        <w:t>.</w:t>
      </w:r>
    </w:p>
    <w:p w:rsidR="009266D1" w:rsidRPr="00F0229B" w:rsidRDefault="009266D1" w:rsidP="00903D86">
      <w:pPr>
        <w:autoSpaceDE w:val="0"/>
        <w:autoSpaceDN w:val="0"/>
        <w:adjustRightInd w:val="0"/>
        <w:rPr>
          <w:sz w:val="20"/>
          <w:szCs w:val="20"/>
        </w:rPr>
      </w:pPr>
    </w:p>
    <w:p w:rsidR="00F83735" w:rsidRDefault="00F83735" w:rsidP="0029578F">
      <w:pPr>
        <w:autoSpaceDE w:val="0"/>
        <w:autoSpaceDN w:val="0"/>
        <w:adjustRightInd w:val="0"/>
        <w:rPr>
          <w:sz w:val="20"/>
          <w:szCs w:val="20"/>
        </w:rPr>
      </w:pPr>
    </w:p>
    <w:p w:rsidR="009266D1" w:rsidRPr="0029578F" w:rsidRDefault="007D7381" w:rsidP="0029578F">
      <w:pPr>
        <w:autoSpaceDE w:val="0"/>
        <w:autoSpaceDN w:val="0"/>
        <w:adjustRightInd w:val="0"/>
        <w:rPr>
          <w:sz w:val="20"/>
          <w:szCs w:val="20"/>
        </w:rPr>
      </w:pPr>
      <w:r w:rsidRPr="0029578F">
        <w:rPr>
          <w:sz w:val="20"/>
          <w:szCs w:val="20"/>
        </w:rPr>
        <w:t>Required Medication for thi</w:t>
      </w:r>
      <w:r w:rsidR="0022192A" w:rsidRPr="0029578F">
        <w:rPr>
          <w:sz w:val="20"/>
          <w:szCs w:val="20"/>
        </w:rPr>
        <w:t>s activity</w:t>
      </w:r>
      <w:r w:rsidRPr="0029578F">
        <w:rPr>
          <w:sz w:val="20"/>
          <w:szCs w:val="20"/>
        </w:rPr>
        <w:t xml:space="preserve">: </w:t>
      </w:r>
    </w:p>
    <w:p w:rsidR="0029578F" w:rsidRPr="00F83735" w:rsidRDefault="0029578F" w:rsidP="0029578F">
      <w:pPr>
        <w:tabs>
          <w:tab w:val="left" w:pos="4395"/>
        </w:tabs>
        <w:autoSpaceDE w:val="0"/>
        <w:autoSpaceDN w:val="0"/>
        <w:adjustRightInd w:val="0"/>
        <w:rPr>
          <w:sz w:val="20"/>
          <w:szCs w:val="20"/>
        </w:rPr>
      </w:pPr>
    </w:p>
    <w:p w:rsidR="007D7381" w:rsidRPr="0029578F" w:rsidRDefault="0029578F" w:rsidP="0029578F">
      <w:pPr>
        <w:tabs>
          <w:tab w:val="left" w:pos="4395"/>
        </w:tabs>
        <w:autoSpaceDE w:val="0"/>
        <w:autoSpaceDN w:val="0"/>
        <w:adjustRightInd w:val="0"/>
        <w:rPr>
          <w:sz w:val="20"/>
          <w:szCs w:val="20"/>
        </w:rPr>
      </w:pPr>
      <w:r w:rsidRPr="0029578F">
        <w:rPr>
          <w:sz w:val="20"/>
          <w:szCs w:val="20"/>
        </w:rPr>
        <w:t>Dosage:</w:t>
      </w:r>
      <w:r w:rsidRPr="0029578F">
        <w:rPr>
          <w:sz w:val="20"/>
          <w:szCs w:val="20"/>
        </w:rPr>
        <w:tab/>
      </w:r>
      <w:r w:rsidR="007D7381" w:rsidRPr="0029578F">
        <w:rPr>
          <w:sz w:val="20"/>
          <w:szCs w:val="20"/>
        </w:rPr>
        <w:t>Frequency:</w:t>
      </w:r>
    </w:p>
    <w:p w:rsidR="009266D1" w:rsidRPr="0029578F" w:rsidRDefault="009266D1" w:rsidP="0029578F">
      <w:pPr>
        <w:autoSpaceDE w:val="0"/>
        <w:autoSpaceDN w:val="0"/>
        <w:adjustRightInd w:val="0"/>
        <w:rPr>
          <w:sz w:val="20"/>
          <w:szCs w:val="20"/>
        </w:rPr>
      </w:pPr>
    </w:p>
    <w:p w:rsidR="007D7381" w:rsidRPr="0029578F" w:rsidRDefault="007D7381" w:rsidP="0029578F">
      <w:pPr>
        <w:autoSpaceDE w:val="0"/>
        <w:autoSpaceDN w:val="0"/>
        <w:adjustRightInd w:val="0"/>
        <w:rPr>
          <w:sz w:val="20"/>
          <w:szCs w:val="20"/>
        </w:rPr>
      </w:pPr>
      <w:r w:rsidRPr="0029578F">
        <w:rPr>
          <w:sz w:val="20"/>
          <w:szCs w:val="20"/>
        </w:rPr>
        <w:t>Medication required to be carried by</w:t>
      </w:r>
      <w:r w:rsidR="00DE75A8" w:rsidRPr="0029578F">
        <w:rPr>
          <w:sz w:val="20"/>
          <w:szCs w:val="20"/>
        </w:rPr>
        <w:t xml:space="preserve"> the scout:</w:t>
      </w:r>
    </w:p>
    <w:p w:rsidR="009266D1" w:rsidRPr="0029578F" w:rsidRDefault="009266D1" w:rsidP="0029578F">
      <w:pPr>
        <w:autoSpaceDE w:val="0"/>
        <w:autoSpaceDN w:val="0"/>
        <w:adjustRightInd w:val="0"/>
        <w:rPr>
          <w:sz w:val="20"/>
          <w:szCs w:val="20"/>
        </w:rPr>
      </w:pPr>
    </w:p>
    <w:p w:rsidR="007D7381" w:rsidRPr="0029578F" w:rsidRDefault="007D7381" w:rsidP="0029578F">
      <w:pPr>
        <w:autoSpaceDE w:val="0"/>
        <w:autoSpaceDN w:val="0"/>
        <w:adjustRightInd w:val="0"/>
        <w:rPr>
          <w:sz w:val="20"/>
          <w:szCs w:val="20"/>
        </w:rPr>
      </w:pPr>
      <w:r w:rsidRPr="0029578F">
        <w:rPr>
          <w:sz w:val="20"/>
          <w:szCs w:val="20"/>
        </w:rPr>
        <w:t>Reason:</w:t>
      </w:r>
    </w:p>
    <w:p w:rsidR="000B53E3" w:rsidRPr="0029578F" w:rsidRDefault="000B53E3" w:rsidP="0029578F">
      <w:pPr>
        <w:autoSpaceDE w:val="0"/>
        <w:autoSpaceDN w:val="0"/>
        <w:adjustRightInd w:val="0"/>
        <w:rPr>
          <w:sz w:val="20"/>
          <w:szCs w:val="20"/>
        </w:rPr>
      </w:pPr>
    </w:p>
    <w:p w:rsidR="00903D86" w:rsidRPr="0029578F" w:rsidRDefault="00903D86" w:rsidP="0029578F">
      <w:pPr>
        <w:autoSpaceDE w:val="0"/>
        <w:autoSpaceDN w:val="0"/>
        <w:adjustRightInd w:val="0"/>
        <w:rPr>
          <w:sz w:val="20"/>
          <w:szCs w:val="20"/>
        </w:rPr>
      </w:pPr>
      <w:r w:rsidRPr="0029578F">
        <w:rPr>
          <w:sz w:val="20"/>
          <w:szCs w:val="20"/>
        </w:rPr>
        <w:t xml:space="preserve">While </w:t>
      </w:r>
      <w:r w:rsidR="009266D1" w:rsidRPr="0029578F">
        <w:rPr>
          <w:sz w:val="20"/>
          <w:szCs w:val="20"/>
        </w:rPr>
        <w:t>my son</w:t>
      </w:r>
      <w:r w:rsidRPr="0029578F">
        <w:rPr>
          <w:sz w:val="20"/>
          <w:szCs w:val="20"/>
        </w:rPr>
        <w:t xml:space="preserve"> is at this event, please </w:t>
      </w:r>
      <w:r w:rsidR="00310AA8" w:rsidRPr="0029578F">
        <w:rPr>
          <w:sz w:val="20"/>
          <w:szCs w:val="20"/>
        </w:rPr>
        <w:t>contact the following relatives/</w:t>
      </w:r>
      <w:r w:rsidRPr="0029578F">
        <w:rPr>
          <w:sz w:val="20"/>
          <w:szCs w:val="20"/>
        </w:rPr>
        <w:t>adults in case of emergency:</w:t>
      </w:r>
    </w:p>
    <w:p w:rsidR="00166A21" w:rsidRPr="0029578F" w:rsidRDefault="00166A21" w:rsidP="0029578F">
      <w:pPr>
        <w:autoSpaceDE w:val="0"/>
        <w:autoSpaceDN w:val="0"/>
        <w:adjustRightInd w:val="0"/>
        <w:rPr>
          <w:sz w:val="20"/>
          <w:szCs w:val="20"/>
        </w:rPr>
      </w:pPr>
    </w:p>
    <w:p w:rsidR="00903D86" w:rsidRPr="0029578F" w:rsidRDefault="00903D86" w:rsidP="0029578F">
      <w:pPr>
        <w:tabs>
          <w:tab w:val="left" w:pos="4395"/>
        </w:tabs>
        <w:autoSpaceDE w:val="0"/>
        <w:autoSpaceDN w:val="0"/>
        <w:adjustRightInd w:val="0"/>
        <w:rPr>
          <w:sz w:val="20"/>
          <w:szCs w:val="20"/>
        </w:rPr>
      </w:pPr>
      <w:r w:rsidRPr="0029578F">
        <w:rPr>
          <w:sz w:val="20"/>
          <w:szCs w:val="20"/>
        </w:rPr>
        <w:t>Name</w:t>
      </w:r>
      <w:r w:rsidR="0029578F" w:rsidRPr="0029578F">
        <w:rPr>
          <w:sz w:val="20"/>
          <w:szCs w:val="20"/>
        </w:rPr>
        <w:t>:</w:t>
      </w:r>
      <w:r w:rsidR="0029578F" w:rsidRPr="0029578F">
        <w:rPr>
          <w:sz w:val="20"/>
          <w:szCs w:val="20"/>
        </w:rPr>
        <w:tab/>
      </w:r>
      <w:r w:rsidR="009F13E0" w:rsidRPr="0029578F">
        <w:rPr>
          <w:sz w:val="20"/>
          <w:szCs w:val="20"/>
        </w:rPr>
        <w:t>Phone</w:t>
      </w:r>
      <w:r w:rsidR="0029578F" w:rsidRPr="0029578F">
        <w:rPr>
          <w:sz w:val="20"/>
          <w:szCs w:val="20"/>
        </w:rPr>
        <w:t>:</w:t>
      </w:r>
    </w:p>
    <w:p w:rsidR="000B53E3" w:rsidRPr="0029578F" w:rsidRDefault="000B53E3" w:rsidP="0029578F">
      <w:pPr>
        <w:autoSpaceDE w:val="0"/>
        <w:autoSpaceDN w:val="0"/>
        <w:adjustRightInd w:val="0"/>
        <w:rPr>
          <w:sz w:val="20"/>
          <w:szCs w:val="20"/>
        </w:rPr>
      </w:pPr>
    </w:p>
    <w:p w:rsidR="0029578F" w:rsidRDefault="0029578F" w:rsidP="00903D86">
      <w:pPr>
        <w:autoSpaceDE w:val="0"/>
        <w:autoSpaceDN w:val="0"/>
        <w:adjustRightInd w:val="0"/>
      </w:pPr>
    </w:p>
    <w:p w:rsidR="00CB3E19" w:rsidRDefault="007D7381" w:rsidP="00903D86">
      <w:pPr>
        <w:autoSpaceDE w:val="0"/>
        <w:autoSpaceDN w:val="0"/>
        <w:adjustRightInd w:val="0"/>
      </w:pPr>
      <w:r w:rsidRPr="0029578F">
        <w:t>Date</w:t>
      </w:r>
      <w:r w:rsidR="0029578F" w:rsidRPr="0029578F">
        <w:t>:</w:t>
      </w:r>
    </w:p>
    <w:p w:rsidR="0029578F" w:rsidRPr="00B115ED" w:rsidRDefault="0029578F" w:rsidP="00903D86">
      <w:pPr>
        <w:autoSpaceDE w:val="0"/>
        <w:autoSpaceDN w:val="0"/>
        <w:adjustRightInd w:val="0"/>
        <w:rPr>
          <w:rFonts w:eastAsia="ＭＳ 明朝" w:hint="eastAsia"/>
          <w:lang w:eastAsia="ja-JP"/>
        </w:rPr>
      </w:pPr>
      <w:bookmarkStart w:id="0" w:name="_GoBack"/>
      <w:bookmarkEnd w:id="0"/>
      <w:r w:rsidRPr="0029578F">
        <w:t>Signature of parent/guardian</w:t>
      </w:r>
      <w:r w:rsidRPr="00B115ED">
        <w:rPr>
          <w:rFonts w:eastAsia="ＭＳ 明朝" w:hint="eastAsia"/>
          <w:lang w:eastAsia="ja-JP"/>
        </w:rPr>
        <w:t>:</w:t>
      </w:r>
    </w:p>
    <w:sectPr w:rsidR="0029578F" w:rsidRPr="00B115ED" w:rsidSect="00610A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9C9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7B5D61"/>
    <w:multiLevelType w:val="hybridMultilevel"/>
    <w:tmpl w:val="CA9682E0"/>
    <w:lvl w:ilvl="0" w:tplc="82FA1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01325"/>
    <w:multiLevelType w:val="hybridMultilevel"/>
    <w:tmpl w:val="9C588C0C"/>
    <w:lvl w:ilvl="0" w:tplc="51885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D86"/>
    <w:rsid w:val="00020960"/>
    <w:rsid w:val="00046CBF"/>
    <w:rsid w:val="00047075"/>
    <w:rsid w:val="00047DA6"/>
    <w:rsid w:val="00092165"/>
    <w:rsid w:val="00093271"/>
    <w:rsid w:val="000A2F38"/>
    <w:rsid w:val="000A5EBD"/>
    <w:rsid w:val="000B53E3"/>
    <w:rsid w:val="000C705C"/>
    <w:rsid w:val="001220E4"/>
    <w:rsid w:val="00166A21"/>
    <w:rsid w:val="00173CA0"/>
    <w:rsid w:val="001F2808"/>
    <w:rsid w:val="00200A55"/>
    <w:rsid w:val="0022192A"/>
    <w:rsid w:val="002353FA"/>
    <w:rsid w:val="0024327B"/>
    <w:rsid w:val="00254033"/>
    <w:rsid w:val="00265BFD"/>
    <w:rsid w:val="0029578F"/>
    <w:rsid w:val="00296D21"/>
    <w:rsid w:val="002B1D8B"/>
    <w:rsid w:val="002F142F"/>
    <w:rsid w:val="00310AA8"/>
    <w:rsid w:val="003255E5"/>
    <w:rsid w:val="0032745E"/>
    <w:rsid w:val="003278BE"/>
    <w:rsid w:val="00344196"/>
    <w:rsid w:val="00345895"/>
    <w:rsid w:val="00357BED"/>
    <w:rsid w:val="003B26FC"/>
    <w:rsid w:val="003C03FD"/>
    <w:rsid w:val="003C3017"/>
    <w:rsid w:val="003D2A2F"/>
    <w:rsid w:val="003E3CC3"/>
    <w:rsid w:val="003F0BBB"/>
    <w:rsid w:val="00405BAE"/>
    <w:rsid w:val="004C0D68"/>
    <w:rsid w:val="004C10DD"/>
    <w:rsid w:val="004C7CEC"/>
    <w:rsid w:val="004E49A6"/>
    <w:rsid w:val="00506591"/>
    <w:rsid w:val="00521C44"/>
    <w:rsid w:val="005537C5"/>
    <w:rsid w:val="00577A59"/>
    <w:rsid w:val="005806FA"/>
    <w:rsid w:val="00581924"/>
    <w:rsid w:val="00590319"/>
    <w:rsid w:val="00592180"/>
    <w:rsid w:val="00592590"/>
    <w:rsid w:val="005A5E07"/>
    <w:rsid w:val="005C0740"/>
    <w:rsid w:val="005D4008"/>
    <w:rsid w:val="005E2C4A"/>
    <w:rsid w:val="005F5791"/>
    <w:rsid w:val="005F653E"/>
    <w:rsid w:val="00606554"/>
    <w:rsid w:val="00610A97"/>
    <w:rsid w:val="006144F9"/>
    <w:rsid w:val="00621704"/>
    <w:rsid w:val="00631FC6"/>
    <w:rsid w:val="00632630"/>
    <w:rsid w:val="00647C2E"/>
    <w:rsid w:val="00670681"/>
    <w:rsid w:val="00687537"/>
    <w:rsid w:val="006A39BC"/>
    <w:rsid w:val="006D2E0C"/>
    <w:rsid w:val="006E23DD"/>
    <w:rsid w:val="006E41E1"/>
    <w:rsid w:val="00712467"/>
    <w:rsid w:val="0073441F"/>
    <w:rsid w:val="00734B95"/>
    <w:rsid w:val="00790010"/>
    <w:rsid w:val="007A65FB"/>
    <w:rsid w:val="007C4042"/>
    <w:rsid w:val="007C591B"/>
    <w:rsid w:val="007D2B76"/>
    <w:rsid w:val="007D7381"/>
    <w:rsid w:val="0080663F"/>
    <w:rsid w:val="008101B4"/>
    <w:rsid w:val="008114CE"/>
    <w:rsid w:val="00824F66"/>
    <w:rsid w:val="00827BBF"/>
    <w:rsid w:val="00840A1E"/>
    <w:rsid w:val="00845B19"/>
    <w:rsid w:val="00885843"/>
    <w:rsid w:val="008922AD"/>
    <w:rsid w:val="008B5BE3"/>
    <w:rsid w:val="008C2328"/>
    <w:rsid w:val="008E7837"/>
    <w:rsid w:val="009000E8"/>
    <w:rsid w:val="00903D86"/>
    <w:rsid w:val="009076EC"/>
    <w:rsid w:val="00912928"/>
    <w:rsid w:val="00916C6F"/>
    <w:rsid w:val="00925B9F"/>
    <w:rsid w:val="009266D1"/>
    <w:rsid w:val="009364A3"/>
    <w:rsid w:val="00943317"/>
    <w:rsid w:val="0095488A"/>
    <w:rsid w:val="00963AB5"/>
    <w:rsid w:val="00970491"/>
    <w:rsid w:val="009C3ED3"/>
    <w:rsid w:val="009F13E0"/>
    <w:rsid w:val="009F271E"/>
    <w:rsid w:val="00A1578D"/>
    <w:rsid w:val="00A1729F"/>
    <w:rsid w:val="00A174DD"/>
    <w:rsid w:val="00A47525"/>
    <w:rsid w:val="00A93006"/>
    <w:rsid w:val="00AA312C"/>
    <w:rsid w:val="00AB046D"/>
    <w:rsid w:val="00AB29A9"/>
    <w:rsid w:val="00B115ED"/>
    <w:rsid w:val="00B143C4"/>
    <w:rsid w:val="00B218C0"/>
    <w:rsid w:val="00B338B1"/>
    <w:rsid w:val="00B3410A"/>
    <w:rsid w:val="00B35092"/>
    <w:rsid w:val="00B46BDE"/>
    <w:rsid w:val="00B66489"/>
    <w:rsid w:val="00B66831"/>
    <w:rsid w:val="00BC3405"/>
    <w:rsid w:val="00BF0E72"/>
    <w:rsid w:val="00C00EF1"/>
    <w:rsid w:val="00C178B1"/>
    <w:rsid w:val="00C3143D"/>
    <w:rsid w:val="00C3253B"/>
    <w:rsid w:val="00C56DD4"/>
    <w:rsid w:val="00C72AB8"/>
    <w:rsid w:val="00CB127B"/>
    <w:rsid w:val="00CB3E19"/>
    <w:rsid w:val="00CC1603"/>
    <w:rsid w:val="00CD461A"/>
    <w:rsid w:val="00CD7067"/>
    <w:rsid w:val="00CE4F0E"/>
    <w:rsid w:val="00D054FC"/>
    <w:rsid w:val="00D40857"/>
    <w:rsid w:val="00D438CC"/>
    <w:rsid w:val="00D51CB5"/>
    <w:rsid w:val="00D52188"/>
    <w:rsid w:val="00D85356"/>
    <w:rsid w:val="00D9556B"/>
    <w:rsid w:val="00DA71E8"/>
    <w:rsid w:val="00DB76A5"/>
    <w:rsid w:val="00DE75A8"/>
    <w:rsid w:val="00E14A45"/>
    <w:rsid w:val="00E16F8D"/>
    <w:rsid w:val="00E21D15"/>
    <w:rsid w:val="00E42351"/>
    <w:rsid w:val="00E433CD"/>
    <w:rsid w:val="00E62A63"/>
    <w:rsid w:val="00E92DC8"/>
    <w:rsid w:val="00E95777"/>
    <w:rsid w:val="00EB2E28"/>
    <w:rsid w:val="00EC2D0D"/>
    <w:rsid w:val="00EC5DB8"/>
    <w:rsid w:val="00EE58F5"/>
    <w:rsid w:val="00F0229B"/>
    <w:rsid w:val="00F12982"/>
    <w:rsid w:val="00F21C5B"/>
    <w:rsid w:val="00F228F2"/>
    <w:rsid w:val="00F26827"/>
    <w:rsid w:val="00F3286F"/>
    <w:rsid w:val="00F3313A"/>
    <w:rsid w:val="00F3382D"/>
    <w:rsid w:val="00F46B79"/>
    <w:rsid w:val="00F83735"/>
    <w:rsid w:val="00F91641"/>
    <w:rsid w:val="00FA092E"/>
    <w:rsid w:val="00FB146A"/>
    <w:rsid w:val="00FC03B2"/>
    <w:rsid w:val="00FC3E69"/>
    <w:rsid w:val="00FF09B5"/>
    <w:rsid w:val="00FF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4E81716-BE5A-4A9E-A7D2-D55BE837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1804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TROOP 5</vt:lpstr>
      <vt:lpstr>TROOP 5</vt:lpstr>
    </vt:vector>
  </TitlesOfParts>
  <Company>Hewlett-Packard Company</Company>
  <LinksUpToDate>false</LinksUpToDate>
  <CharactersWithSpaces>2116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5</dc:title>
  <dc:subject/>
  <dc:creator>A&amp;S</dc:creator>
  <cp:keywords/>
  <cp:lastModifiedBy>跡部顕</cp:lastModifiedBy>
  <cp:revision>4</cp:revision>
  <cp:lastPrinted>2010-03-19T06:45:00Z</cp:lastPrinted>
  <dcterms:created xsi:type="dcterms:W3CDTF">2017-09-17T15:08:00Z</dcterms:created>
  <dcterms:modified xsi:type="dcterms:W3CDTF">2017-09-17T15:16:00Z</dcterms:modified>
</cp:coreProperties>
</file>